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90E" w:rsidRDefault="00A0690E"/>
    <w:p w:rsidR="00862314" w:rsidRPr="00E92F78" w:rsidRDefault="00862314" w:rsidP="00E92F78">
      <w:pPr>
        <w:jc w:val="center"/>
        <w:rPr>
          <w:b/>
          <w:sz w:val="28"/>
        </w:rPr>
      </w:pPr>
      <w:r w:rsidRPr="00862314">
        <w:rPr>
          <w:b/>
          <w:sz w:val="28"/>
        </w:rPr>
        <w:t>AZAMİ SÜRESİ DOLAN ÖĞ</w:t>
      </w:r>
      <w:r w:rsidR="00E92F78">
        <w:rPr>
          <w:b/>
          <w:sz w:val="28"/>
        </w:rPr>
        <w:t>RENCİLER İÇİN EK SINAV PROGRAMI</w:t>
      </w:r>
    </w:p>
    <w:p w:rsidR="00862314" w:rsidRPr="00E92F78" w:rsidRDefault="00862314">
      <w:pPr>
        <w:rPr>
          <w:b/>
          <w:u w:val="single"/>
        </w:rPr>
      </w:pPr>
      <w:r w:rsidRPr="00862314">
        <w:rPr>
          <w:b/>
          <w:u w:val="single"/>
        </w:rPr>
        <w:t>1. SINAV</w:t>
      </w:r>
      <w:r>
        <w:rPr>
          <w:b/>
          <w:u w:val="single"/>
        </w:rPr>
        <w:t xml:space="preserve"> PROGRAMI</w:t>
      </w:r>
    </w:p>
    <w:tbl>
      <w:tblPr>
        <w:tblW w:w="140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4"/>
        <w:gridCol w:w="3220"/>
        <w:gridCol w:w="2000"/>
        <w:gridCol w:w="2900"/>
        <w:gridCol w:w="2280"/>
        <w:gridCol w:w="2080"/>
      </w:tblGrid>
      <w:tr w:rsidR="00862314" w:rsidRPr="00862314" w:rsidTr="00862314">
        <w:trPr>
          <w:trHeight w:val="300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314" w:rsidRPr="00862314" w:rsidRDefault="00862314" w:rsidP="0086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6231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314" w:rsidRPr="00862314" w:rsidRDefault="00862314" w:rsidP="0086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6231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Pazartesi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314" w:rsidRPr="00862314" w:rsidRDefault="00862314" w:rsidP="0086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6231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Salı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314" w:rsidRPr="00862314" w:rsidRDefault="00862314" w:rsidP="0086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6231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Çarşamba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314" w:rsidRPr="00862314" w:rsidRDefault="00862314" w:rsidP="0086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6231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Perşembe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314" w:rsidRPr="00862314" w:rsidRDefault="00862314" w:rsidP="0086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6231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Cuma</w:t>
            </w:r>
          </w:p>
        </w:tc>
      </w:tr>
      <w:tr w:rsidR="00862314" w:rsidRPr="00862314" w:rsidTr="00862314">
        <w:trPr>
          <w:trHeight w:val="300"/>
          <w:jc w:val="center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314" w:rsidRPr="00862314" w:rsidRDefault="00862314" w:rsidP="0086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6231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314" w:rsidRPr="00862314" w:rsidRDefault="00862314" w:rsidP="0086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6231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10 Kasım 2025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314" w:rsidRPr="00862314" w:rsidRDefault="00862314" w:rsidP="0086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6231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11 Kasım 2025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314" w:rsidRPr="00862314" w:rsidRDefault="00862314" w:rsidP="0086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6231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12 Kasım 2025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314" w:rsidRPr="00862314" w:rsidRDefault="00862314" w:rsidP="0086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6231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13 Kasım 2025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314" w:rsidRPr="00862314" w:rsidRDefault="00862314" w:rsidP="0086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6231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14 Kasım 2025</w:t>
            </w:r>
          </w:p>
        </w:tc>
      </w:tr>
      <w:tr w:rsidR="00862314" w:rsidRPr="00862314" w:rsidTr="00862314">
        <w:trPr>
          <w:trHeight w:val="300"/>
          <w:jc w:val="center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314" w:rsidRPr="00862314" w:rsidRDefault="00862314" w:rsidP="0086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6231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09:00 - 11:00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314" w:rsidRPr="00862314" w:rsidRDefault="00862314" w:rsidP="0086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62314">
              <w:rPr>
                <w:rFonts w:ascii="Calibri" w:eastAsia="Times New Roman" w:hAnsi="Calibri" w:cs="Calibri"/>
                <w:color w:val="000000"/>
                <w:lang w:eastAsia="tr-TR"/>
              </w:rPr>
              <w:t>Elektrik Makinaları Laboratuvarı 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314" w:rsidRPr="00862314" w:rsidRDefault="00862314" w:rsidP="0086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62314">
              <w:rPr>
                <w:rFonts w:ascii="Calibri" w:eastAsia="Times New Roman" w:hAnsi="Calibri" w:cs="Calibri"/>
                <w:color w:val="000000"/>
                <w:lang w:eastAsia="tr-TR"/>
              </w:rPr>
              <w:t>Elektrik Makinaları 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314" w:rsidRPr="00862314" w:rsidRDefault="00862314" w:rsidP="0086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62314">
              <w:rPr>
                <w:rFonts w:ascii="Calibri" w:eastAsia="Times New Roman" w:hAnsi="Calibri" w:cs="Calibri"/>
                <w:color w:val="000000"/>
                <w:lang w:eastAsia="tr-TR"/>
              </w:rPr>
              <w:t>Elektrik Makinaları 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314" w:rsidRPr="00862314" w:rsidRDefault="00862314" w:rsidP="0086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62314">
              <w:rPr>
                <w:rFonts w:ascii="Calibri" w:eastAsia="Times New Roman" w:hAnsi="Calibri" w:cs="Calibri"/>
                <w:color w:val="000000"/>
                <w:lang w:eastAsia="tr-TR"/>
              </w:rPr>
              <w:t>Enerji İletim Sistemleri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314" w:rsidRPr="00862314" w:rsidRDefault="00862314" w:rsidP="0086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62314">
              <w:rPr>
                <w:rFonts w:ascii="Calibri" w:eastAsia="Times New Roman" w:hAnsi="Calibri" w:cs="Calibri"/>
                <w:color w:val="000000"/>
                <w:lang w:eastAsia="tr-TR"/>
              </w:rPr>
              <w:t>Bitirme Çalışması</w:t>
            </w:r>
          </w:p>
        </w:tc>
      </w:tr>
      <w:tr w:rsidR="00862314" w:rsidRPr="00862314" w:rsidTr="00862314">
        <w:trPr>
          <w:trHeight w:val="300"/>
          <w:jc w:val="center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314" w:rsidRPr="00862314" w:rsidRDefault="00862314" w:rsidP="0086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6231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12:00 - 14:00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314" w:rsidRPr="00862314" w:rsidRDefault="00862314" w:rsidP="0086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62314">
              <w:rPr>
                <w:rFonts w:ascii="Calibri" w:eastAsia="Times New Roman" w:hAnsi="Calibri" w:cs="Calibri"/>
                <w:color w:val="000000"/>
                <w:lang w:eastAsia="tr-TR"/>
              </w:rPr>
              <w:t>Elektrik Makinalarının Kontrolü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314" w:rsidRPr="00862314" w:rsidRDefault="00862314" w:rsidP="0086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62314">
              <w:rPr>
                <w:rFonts w:ascii="Calibri" w:eastAsia="Times New Roman" w:hAnsi="Calibri" w:cs="Calibri"/>
                <w:color w:val="000000"/>
                <w:lang w:eastAsia="tr-TR"/>
              </w:rPr>
              <w:t>Güç Elektroniği 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314" w:rsidRPr="00862314" w:rsidRDefault="00862314" w:rsidP="0086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62314">
              <w:rPr>
                <w:rFonts w:ascii="Calibri" w:eastAsia="Times New Roman" w:hAnsi="Calibri" w:cs="Calibri"/>
                <w:color w:val="000000"/>
                <w:lang w:eastAsia="tr-TR"/>
              </w:rPr>
              <w:t>Güç Sistemleri Analizi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314" w:rsidRPr="00862314" w:rsidRDefault="00862314" w:rsidP="0086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62314">
              <w:rPr>
                <w:rFonts w:ascii="Calibri" w:eastAsia="Times New Roman" w:hAnsi="Calibri" w:cs="Calibri"/>
                <w:color w:val="000000"/>
                <w:lang w:eastAsia="tr-TR"/>
              </w:rPr>
              <w:t>Güç Elektroniği 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314" w:rsidRPr="00862314" w:rsidRDefault="00862314" w:rsidP="0086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62314">
              <w:rPr>
                <w:rFonts w:ascii="Calibri" w:eastAsia="Times New Roman" w:hAnsi="Calibri" w:cs="Calibri"/>
                <w:color w:val="000000"/>
                <w:lang w:eastAsia="tr-TR"/>
              </w:rPr>
              <w:t>Mühendislik Tasarımı</w:t>
            </w:r>
          </w:p>
        </w:tc>
      </w:tr>
      <w:tr w:rsidR="00862314" w:rsidRPr="00862314" w:rsidTr="00862314">
        <w:trPr>
          <w:trHeight w:val="300"/>
          <w:jc w:val="center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314" w:rsidRPr="00862314" w:rsidRDefault="00862314" w:rsidP="0086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6231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15:00 - 17:00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314" w:rsidRPr="00862314" w:rsidRDefault="00862314" w:rsidP="0086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62314">
              <w:rPr>
                <w:rFonts w:ascii="Calibri" w:eastAsia="Times New Roman" w:hAnsi="Calibri" w:cs="Calibri"/>
                <w:color w:val="000000"/>
                <w:lang w:eastAsia="tr-TR"/>
              </w:rPr>
              <w:t>Güç Elektroniğinde Özel Konular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314" w:rsidRPr="00862314" w:rsidRDefault="00862314" w:rsidP="0086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6231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314" w:rsidRPr="00862314" w:rsidRDefault="00862314" w:rsidP="0086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62314">
              <w:rPr>
                <w:rFonts w:ascii="Calibri" w:eastAsia="Times New Roman" w:hAnsi="Calibri" w:cs="Calibri"/>
                <w:color w:val="000000"/>
                <w:lang w:eastAsia="tr-TR"/>
              </w:rPr>
              <w:t>Güç Elektroniği Laboratuvarı 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314" w:rsidRPr="00862314" w:rsidRDefault="00862314" w:rsidP="0086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6231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314" w:rsidRPr="00862314" w:rsidRDefault="00862314" w:rsidP="0086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6231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</w:tbl>
    <w:p w:rsidR="00862314" w:rsidRDefault="00862314"/>
    <w:p w:rsidR="0075010D" w:rsidRPr="009E2B01" w:rsidRDefault="00E92F78" w:rsidP="0075010D">
      <w:pPr>
        <w:pStyle w:val="ListeParagraf"/>
        <w:numPr>
          <w:ilvl w:val="0"/>
          <w:numId w:val="1"/>
        </w:numPr>
        <w:rPr>
          <w:b/>
        </w:rPr>
      </w:pPr>
      <w:r>
        <w:t xml:space="preserve">Elektrik Makinaları Laboratuvarı 1 dersi planlaması için Doç. Dr. Fatma KESKİN ARABUL ve Arş. Gör. Halil İbrahim KAHRAMAN ile irtibata geçilmesi gerekmektedir </w:t>
      </w:r>
      <w:r w:rsidRPr="009E2B01">
        <w:rPr>
          <w:b/>
        </w:rPr>
        <w:t>(06.10.2025-07.11.2025 tarihleri arasında</w:t>
      </w:r>
      <w:r w:rsidR="009E2B01" w:rsidRPr="009E2B01">
        <w:rPr>
          <w:b/>
        </w:rPr>
        <w:t xml:space="preserve"> yapılacak olup bu tarihten önce ilgili Hocalarla iletişim kurulmalıdır</w:t>
      </w:r>
      <w:r w:rsidRPr="009E2B01">
        <w:rPr>
          <w:b/>
        </w:rPr>
        <w:t>).</w:t>
      </w:r>
    </w:p>
    <w:p w:rsidR="00E92F78" w:rsidRDefault="00E92F78" w:rsidP="00E92F78">
      <w:pPr>
        <w:pStyle w:val="ListeParagraf"/>
        <w:numPr>
          <w:ilvl w:val="0"/>
          <w:numId w:val="1"/>
        </w:numPr>
      </w:pPr>
      <w:r>
        <w:t xml:space="preserve">Güç Elektroniği 1 dersi planlaması için Doç. Dr. Erdem AKBOY ve Arş. Gör. Duygu TÜRKDEMİR ile irtibata geçilmesi gerekmektedir </w:t>
      </w:r>
      <w:r w:rsidR="009E2B01" w:rsidRPr="009E2B01">
        <w:rPr>
          <w:b/>
        </w:rPr>
        <w:t>(06.10.2025-07.11.2025 tarihleri arasında yapılacak olup bu tarihten önce ilgili Hocalarla iletişim kurulmalıdır).</w:t>
      </w:r>
    </w:p>
    <w:p w:rsidR="00E92F78" w:rsidRDefault="00E92F78" w:rsidP="0075010D">
      <w:pPr>
        <w:pStyle w:val="ListeParagraf"/>
        <w:numPr>
          <w:ilvl w:val="0"/>
          <w:numId w:val="1"/>
        </w:numPr>
      </w:pPr>
      <w:r>
        <w:t xml:space="preserve">Mühendislik Tasarımı ve Bitirme Çalışması için Doç. Dr. Erdem AKBOY ile irtibata geçilmesi gerekmektedir (06.10.2025-07.11.2025 </w:t>
      </w:r>
      <w:r w:rsidR="009479EA">
        <w:t xml:space="preserve">tarihleri </w:t>
      </w:r>
      <w:r>
        <w:t>arasında).</w:t>
      </w:r>
    </w:p>
    <w:p w:rsidR="00862314" w:rsidRPr="00E92F78" w:rsidRDefault="00862314">
      <w:pPr>
        <w:rPr>
          <w:b/>
          <w:u w:val="single"/>
        </w:rPr>
      </w:pPr>
      <w:r>
        <w:rPr>
          <w:b/>
          <w:u w:val="single"/>
        </w:rPr>
        <w:t>2</w:t>
      </w:r>
      <w:r w:rsidRPr="00862314">
        <w:rPr>
          <w:b/>
          <w:u w:val="single"/>
        </w:rPr>
        <w:t>. SINAV</w:t>
      </w:r>
      <w:r>
        <w:rPr>
          <w:b/>
          <w:u w:val="single"/>
        </w:rPr>
        <w:t xml:space="preserve"> PROGRAMI</w:t>
      </w:r>
    </w:p>
    <w:tbl>
      <w:tblPr>
        <w:tblW w:w="140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4"/>
        <w:gridCol w:w="3220"/>
        <w:gridCol w:w="2000"/>
        <w:gridCol w:w="2900"/>
        <w:gridCol w:w="2280"/>
        <w:gridCol w:w="2080"/>
      </w:tblGrid>
      <w:tr w:rsidR="00862314" w:rsidRPr="00862314" w:rsidTr="00862314">
        <w:trPr>
          <w:trHeight w:val="300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314" w:rsidRPr="00862314" w:rsidRDefault="00862314" w:rsidP="0086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6231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314" w:rsidRPr="00862314" w:rsidRDefault="00862314" w:rsidP="0086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6231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Pazartesi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314" w:rsidRPr="00862314" w:rsidRDefault="00862314" w:rsidP="0086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6231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Salı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314" w:rsidRPr="00862314" w:rsidRDefault="00862314" w:rsidP="0086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6231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Çarşamba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314" w:rsidRPr="00862314" w:rsidRDefault="00862314" w:rsidP="0086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6231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Perşembe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314" w:rsidRPr="00862314" w:rsidRDefault="00862314" w:rsidP="0086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6231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Cuma</w:t>
            </w:r>
          </w:p>
        </w:tc>
      </w:tr>
      <w:tr w:rsidR="00862314" w:rsidRPr="00862314" w:rsidTr="00862314">
        <w:trPr>
          <w:trHeight w:val="300"/>
          <w:jc w:val="center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314" w:rsidRPr="00862314" w:rsidRDefault="00862314" w:rsidP="00862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6231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314" w:rsidRPr="00862314" w:rsidRDefault="00862314" w:rsidP="0086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6231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26 Ocak 2026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314" w:rsidRPr="00862314" w:rsidRDefault="00862314" w:rsidP="0086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6231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27 Ocak 2026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314" w:rsidRPr="00862314" w:rsidRDefault="00862314" w:rsidP="0086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6231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28 Ocak 2026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314" w:rsidRPr="00862314" w:rsidRDefault="00862314" w:rsidP="0086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6231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29 Ocak 2026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314" w:rsidRPr="00862314" w:rsidRDefault="00862314" w:rsidP="0086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6231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30 Ocak 2026</w:t>
            </w:r>
          </w:p>
        </w:tc>
      </w:tr>
      <w:tr w:rsidR="00862314" w:rsidRPr="00862314" w:rsidTr="00862314">
        <w:trPr>
          <w:trHeight w:val="300"/>
          <w:jc w:val="center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314" w:rsidRPr="00862314" w:rsidRDefault="00862314" w:rsidP="0086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6231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09:00 - 11:00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314" w:rsidRPr="00862314" w:rsidRDefault="00862314" w:rsidP="0086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62314">
              <w:rPr>
                <w:rFonts w:ascii="Calibri" w:eastAsia="Times New Roman" w:hAnsi="Calibri" w:cs="Calibri"/>
                <w:color w:val="000000"/>
                <w:lang w:eastAsia="tr-TR"/>
              </w:rPr>
              <w:t>Elektrik Makinaları Laboratuvarı 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314" w:rsidRPr="00862314" w:rsidRDefault="00862314" w:rsidP="0086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62314">
              <w:rPr>
                <w:rFonts w:ascii="Calibri" w:eastAsia="Times New Roman" w:hAnsi="Calibri" w:cs="Calibri"/>
                <w:color w:val="000000"/>
                <w:lang w:eastAsia="tr-TR"/>
              </w:rPr>
              <w:t>Elektrik Makinaları 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314" w:rsidRPr="00862314" w:rsidRDefault="00862314" w:rsidP="0086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62314">
              <w:rPr>
                <w:rFonts w:ascii="Calibri" w:eastAsia="Times New Roman" w:hAnsi="Calibri" w:cs="Calibri"/>
                <w:color w:val="000000"/>
                <w:lang w:eastAsia="tr-TR"/>
              </w:rPr>
              <w:t>Elektrik Makinaları 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314" w:rsidRPr="00862314" w:rsidRDefault="00862314" w:rsidP="0086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62314">
              <w:rPr>
                <w:rFonts w:ascii="Calibri" w:eastAsia="Times New Roman" w:hAnsi="Calibri" w:cs="Calibri"/>
                <w:color w:val="000000"/>
                <w:lang w:eastAsia="tr-TR"/>
              </w:rPr>
              <w:t>Enerji İletim Sistemleri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314" w:rsidRPr="00862314" w:rsidRDefault="00862314" w:rsidP="0086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62314">
              <w:rPr>
                <w:rFonts w:ascii="Calibri" w:eastAsia="Times New Roman" w:hAnsi="Calibri" w:cs="Calibri"/>
                <w:color w:val="000000"/>
                <w:lang w:eastAsia="tr-TR"/>
              </w:rPr>
              <w:t>Bitirme Çalışması</w:t>
            </w:r>
          </w:p>
        </w:tc>
      </w:tr>
      <w:tr w:rsidR="00862314" w:rsidRPr="00862314" w:rsidTr="00862314">
        <w:trPr>
          <w:trHeight w:val="300"/>
          <w:jc w:val="center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314" w:rsidRPr="00862314" w:rsidRDefault="00862314" w:rsidP="0086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6231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12:00 - 14:00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314" w:rsidRPr="00862314" w:rsidRDefault="00862314" w:rsidP="0086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62314">
              <w:rPr>
                <w:rFonts w:ascii="Calibri" w:eastAsia="Times New Roman" w:hAnsi="Calibri" w:cs="Calibri"/>
                <w:color w:val="000000"/>
                <w:lang w:eastAsia="tr-TR"/>
              </w:rPr>
              <w:t>Elektrik Makinalarının Kontrolü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314" w:rsidRPr="00862314" w:rsidRDefault="00862314" w:rsidP="0086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62314">
              <w:rPr>
                <w:rFonts w:ascii="Calibri" w:eastAsia="Times New Roman" w:hAnsi="Calibri" w:cs="Calibri"/>
                <w:color w:val="000000"/>
                <w:lang w:eastAsia="tr-TR"/>
              </w:rPr>
              <w:t>Güç Elektroniği 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314" w:rsidRPr="00862314" w:rsidRDefault="00862314" w:rsidP="0086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62314">
              <w:rPr>
                <w:rFonts w:ascii="Calibri" w:eastAsia="Times New Roman" w:hAnsi="Calibri" w:cs="Calibri"/>
                <w:color w:val="000000"/>
                <w:lang w:eastAsia="tr-TR"/>
              </w:rPr>
              <w:t>Güç Sistemleri Analizi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314" w:rsidRPr="00862314" w:rsidRDefault="00862314" w:rsidP="0086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62314">
              <w:rPr>
                <w:rFonts w:ascii="Calibri" w:eastAsia="Times New Roman" w:hAnsi="Calibri" w:cs="Calibri"/>
                <w:color w:val="000000"/>
                <w:lang w:eastAsia="tr-TR"/>
              </w:rPr>
              <w:t>Güç Elektroniği 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314" w:rsidRPr="00862314" w:rsidRDefault="00862314" w:rsidP="0086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62314">
              <w:rPr>
                <w:rFonts w:ascii="Calibri" w:eastAsia="Times New Roman" w:hAnsi="Calibri" w:cs="Calibri"/>
                <w:color w:val="000000"/>
                <w:lang w:eastAsia="tr-TR"/>
              </w:rPr>
              <w:t>Mühendislik Tasarımı</w:t>
            </w:r>
          </w:p>
        </w:tc>
      </w:tr>
      <w:tr w:rsidR="00862314" w:rsidRPr="00862314" w:rsidTr="00862314">
        <w:trPr>
          <w:trHeight w:val="300"/>
          <w:jc w:val="center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314" w:rsidRPr="00862314" w:rsidRDefault="00862314" w:rsidP="0086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6231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15:00 - 17:00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314" w:rsidRPr="00862314" w:rsidRDefault="00862314" w:rsidP="0086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62314">
              <w:rPr>
                <w:rFonts w:ascii="Calibri" w:eastAsia="Times New Roman" w:hAnsi="Calibri" w:cs="Calibri"/>
                <w:color w:val="000000"/>
                <w:lang w:eastAsia="tr-TR"/>
              </w:rPr>
              <w:t>Güç Elektroniğinde Özel Konular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314" w:rsidRPr="00862314" w:rsidRDefault="00862314" w:rsidP="0086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6231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314" w:rsidRPr="00862314" w:rsidRDefault="00862314" w:rsidP="0086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62314">
              <w:rPr>
                <w:rFonts w:ascii="Calibri" w:eastAsia="Times New Roman" w:hAnsi="Calibri" w:cs="Calibri"/>
                <w:color w:val="000000"/>
                <w:lang w:eastAsia="tr-TR"/>
              </w:rPr>
              <w:t>Güç Elektroniği Laboratuvarı 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314" w:rsidRPr="00862314" w:rsidRDefault="00862314" w:rsidP="0086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6231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314" w:rsidRPr="00862314" w:rsidRDefault="00862314" w:rsidP="00862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6231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</w:tbl>
    <w:p w:rsidR="00E92F78" w:rsidRDefault="00E92F78" w:rsidP="00E92F78">
      <w:pPr>
        <w:pStyle w:val="ListeParagraf"/>
      </w:pPr>
    </w:p>
    <w:p w:rsidR="00E92F78" w:rsidRDefault="00E92F78" w:rsidP="00E92F78">
      <w:pPr>
        <w:pStyle w:val="ListeParagraf"/>
        <w:numPr>
          <w:ilvl w:val="0"/>
          <w:numId w:val="1"/>
        </w:numPr>
      </w:pPr>
      <w:r>
        <w:t xml:space="preserve">Elektrik Makinaları Laboratuvarı 1 dersi planlaması için Doç. Dr. Fatma KESKİN ARABUL ve Arş. Gör. Halil İbrahim KAHRAMAN ile irtibata geçilmesi gerekmektedir </w:t>
      </w:r>
      <w:r w:rsidRPr="009E2B01">
        <w:rPr>
          <w:b/>
        </w:rPr>
        <w:t xml:space="preserve">(17.11.2025-19.12.2025 </w:t>
      </w:r>
      <w:r w:rsidR="009E2B01" w:rsidRPr="009E2B01">
        <w:rPr>
          <w:b/>
        </w:rPr>
        <w:t>tarihleri arasında yapılacak olup bu tarihten önce ilgili Hocalarla iletişim kurulmalıdır).</w:t>
      </w:r>
    </w:p>
    <w:p w:rsidR="00E92F78" w:rsidRDefault="00E92F78" w:rsidP="00E92F78">
      <w:pPr>
        <w:pStyle w:val="ListeParagraf"/>
        <w:numPr>
          <w:ilvl w:val="0"/>
          <w:numId w:val="1"/>
        </w:numPr>
      </w:pPr>
      <w:r>
        <w:t>Güç Elektroniği 1 dersi planlaması için Doç. Dr. Erdem AKBOY ve Arş. Gör. Duygu TÜRKDEMİR ile irtibata geçilmesi gerekmektedir</w:t>
      </w:r>
      <w:r w:rsidR="009E2B01" w:rsidRPr="009E2B01">
        <w:rPr>
          <w:b/>
        </w:rPr>
        <w:t>(17.11.2025-19.12.2025 tarihleri arasında yapılacak olup bu tarihten önce ilgili Hocalarla iletişim kurulmalıdır).</w:t>
      </w:r>
    </w:p>
    <w:p w:rsidR="00862314" w:rsidRDefault="00E92F78" w:rsidP="00E92F78">
      <w:pPr>
        <w:pStyle w:val="ListeParagraf"/>
        <w:numPr>
          <w:ilvl w:val="0"/>
          <w:numId w:val="1"/>
        </w:numPr>
      </w:pPr>
      <w:r>
        <w:t>Mühendislik Tasarımı ve Bitirme Çalışması için Doç. Dr. Erdem AKBOY ile irtibata geçilmesi gerekmektedir (17.11.2025-19.12.2025 tarihl</w:t>
      </w:r>
      <w:bookmarkStart w:id="0" w:name="_GoBack"/>
      <w:bookmarkEnd w:id="0"/>
      <w:r>
        <w:t>eri arasında).</w:t>
      </w:r>
    </w:p>
    <w:sectPr w:rsidR="00862314" w:rsidSect="0086231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D629C"/>
    <w:multiLevelType w:val="hybridMultilevel"/>
    <w:tmpl w:val="71A8DDF2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314"/>
    <w:rsid w:val="0075010D"/>
    <w:rsid w:val="00862314"/>
    <w:rsid w:val="009479EA"/>
    <w:rsid w:val="009E2B01"/>
    <w:rsid w:val="00A0690E"/>
    <w:rsid w:val="00E9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2368B"/>
  <w15:chartTrackingRefBased/>
  <w15:docId w15:val="{04AB124D-6D69-4CBF-B673-2C45E414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2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5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Bedri KEKEZOĞLU</dc:creator>
  <cp:keywords/>
  <dc:description/>
  <cp:lastModifiedBy>Supervisor</cp:lastModifiedBy>
  <cp:revision>3</cp:revision>
  <dcterms:created xsi:type="dcterms:W3CDTF">2025-10-02T13:05:00Z</dcterms:created>
  <dcterms:modified xsi:type="dcterms:W3CDTF">2025-10-03T07:31:00Z</dcterms:modified>
</cp:coreProperties>
</file>